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261E" w14:textId="77777777" w:rsidR="009F2661" w:rsidRDefault="00CE5E34" w:rsidP="00D1568A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Thrandeston</w:t>
      </w:r>
      <w:r w:rsidR="004F379F" w:rsidRPr="009F2661">
        <w:rPr>
          <w:rFonts w:ascii="Arial" w:hAnsi="Arial" w:cs="Arial"/>
          <w:sz w:val="52"/>
          <w:szCs w:val="52"/>
        </w:rPr>
        <w:t xml:space="preserve"> Parish Council</w:t>
      </w:r>
    </w:p>
    <w:p w14:paraId="1D9D2671" w14:textId="77777777" w:rsidR="009F2661" w:rsidRPr="0092156F" w:rsidRDefault="009F2661" w:rsidP="004F379F">
      <w:pPr>
        <w:jc w:val="center"/>
        <w:rPr>
          <w:rFonts w:ascii="Arial" w:hAnsi="Arial" w:cs="Arial"/>
          <w:sz w:val="48"/>
          <w:szCs w:val="48"/>
          <w:u w:val="single"/>
        </w:rPr>
      </w:pPr>
      <w:r w:rsidRPr="0092156F">
        <w:rPr>
          <w:rFonts w:ascii="Arial" w:hAnsi="Arial" w:cs="Arial"/>
          <w:sz w:val="48"/>
          <w:szCs w:val="48"/>
          <w:u w:val="single"/>
        </w:rPr>
        <w:t>RISK ASSESSMENT</w:t>
      </w:r>
    </w:p>
    <w:p w14:paraId="30D872DA" w14:textId="77777777" w:rsidR="009F2661" w:rsidRDefault="009F2661" w:rsidP="004F379F">
      <w:pPr>
        <w:jc w:val="center"/>
        <w:rPr>
          <w:rFonts w:ascii="Arial" w:hAnsi="Arial" w:cs="Arial"/>
          <w:sz w:val="52"/>
          <w:szCs w:val="52"/>
          <w:u w:val="single"/>
        </w:rPr>
      </w:pPr>
    </w:p>
    <w:p w14:paraId="7ABAD8B4" w14:textId="77777777" w:rsidR="009F2661" w:rsidRDefault="00B9052F" w:rsidP="009F266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Area: </w:t>
      </w:r>
      <w:r w:rsidR="00CE5E34">
        <w:rPr>
          <w:rFonts w:ascii="Arial" w:hAnsi="Arial" w:cs="Arial"/>
          <w:sz w:val="28"/>
          <w:szCs w:val="28"/>
          <w:u w:val="single"/>
        </w:rPr>
        <w:t>LITTLE GREEN</w:t>
      </w:r>
    </w:p>
    <w:p w14:paraId="6D18647A" w14:textId="77777777" w:rsidR="00B9052F" w:rsidRDefault="00B9052F" w:rsidP="009F2661">
      <w:pPr>
        <w:rPr>
          <w:rFonts w:ascii="Arial" w:hAnsi="Arial" w:cs="Arial"/>
          <w:sz w:val="28"/>
          <w:szCs w:val="28"/>
          <w:u w:val="single"/>
        </w:rPr>
      </w:pPr>
    </w:p>
    <w:p w14:paraId="5BD39C85" w14:textId="5A478CC8" w:rsidR="00B9052F" w:rsidRPr="00B9052F" w:rsidRDefault="00B9052F" w:rsidP="009F26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Assessor: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E5E34">
        <w:rPr>
          <w:rFonts w:ascii="Calibri" w:hAnsi="Calibri" w:cs="Arial"/>
          <w:sz w:val="28"/>
          <w:szCs w:val="28"/>
        </w:rPr>
        <w:t>Councill</w:t>
      </w:r>
      <w:bookmarkStart w:id="0" w:name="_GoBack"/>
      <w:bookmarkEnd w:id="0"/>
      <w:r w:rsidR="00CE5E34">
        <w:rPr>
          <w:rFonts w:ascii="Calibri" w:hAnsi="Calibri" w:cs="Arial"/>
          <w:sz w:val="28"/>
          <w:szCs w:val="28"/>
        </w:rPr>
        <w:t>ors</w:t>
      </w:r>
    </w:p>
    <w:p w14:paraId="6028926D" w14:textId="77777777" w:rsidR="00B9052F" w:rsidRPr="00B9052F" w:rsidRDefault="00EA7479" w:rsidP="009F26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Persons at r</w:t>
      </w:r>
      <w:r w:rsidR="00B9052F">
        <w:rPr>
          <w:rFonts w:ascii="Arial" w:hAnsi="Arial" w:cs="Arial"/>
          <w:sz w:val="28"/>
          <w:szCs w:val="28"/>
          <w:u w:val="single"/>
        </w:rPr>
        <w:t>isk:</w:t>
      </w:r>
      <w:r w:rsidR="00B9052F">
        <w:rPr>
          <w:rFonts w:ascii="Arial" w:hAnsi="Arial" w:cs="Arial"/>
          <w:sz w:val="28"/>
          <w:szCs w:val="28"/>
        </w:rPr>
        <w:tab/>
      </w:r>
      <w:r w:rsidR="00B9052F">
        <w:rPr>
          <w:rFonts w:ascii="Arial" w:hAnsi="Arial" w:cs="Arial"/>
          <w:sz w:val="28"/>
          <w:szCs w:val="28"/>
        </w:rPr>
        <w:tab/>
      </w:r>
      <w:r w:rsidR="00CE5E34">
        <w:rPr>
          <w:rFonts w:ascii="Calibri" w:hAnsi="Calibri" w:cs="Arial"/>
          <w:sz w:val="28"/>
          <w:szCs w:val="28"/>
        </w:rPr>
        <w:t>Public</w:t>
      </w:r>
    </w:p>
    <w:p w14:paraId="0F863FF5" w14:textId="77777777" w:rsidR="00B9052F" w:rsidRDefault="00B9052F" w:rsidP="009F2661">
      <w:pPr>
        <w:rPr>
          <w:rFonts w:ascii="Arial" w:hAnsi="Arial" w:cs="Arial"/>
          <w:sz w:val="28"/>
          <w:szCs w:val="28"/>
          <w:u w:val="single"/>
        </w:rPr>
      </w:pPr>
    </w:p>
    <w:p w14:paraId="2C50641C" w14:textId="77777777" w:rsidR="00B9052F" w:rsidRPr="00B9052F" w:rsidRDefault="00B9052F" w:rsidP="009F2661">
      <w:pPr>
        <w:rPr>
          <w:rFonts w:ascii="Calibri" w:hAnsi="Calibri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B5112">
        <w:rPr>
          <w:rFonts w:ascii="Calibri" w:hAnsi="Calibri"/>
          <w:sz w:val="28"/>
          <w:szCs w:val="28"/>
        </w:rPr>
        <w:t>3</w:t>
      </w:r>
      <w:r w:rsidR="005F2756">
        <w:rPr>
          <w:rFonts w:ascii="Calibri" w:hAnsi="Calibri"/>
          <w:sz w:val="28"/>
          <w:szCs w:val="28"/>
        </w:rPr>
        <w:t xml:space="preserve"> </w:t>
      </w:r>
      <w:r w:rsidR="00CE5E34">
        <w:rPr>
          <w:rFonts w:ascii="Calibri" w:hAnsi="Calibri"/>
          <w:sz w:val="28"/>
          <w:szCs w:val="28"/>
        </w:rPr>
        <w:t>May</w:t>
      </w:r>
      <w:r w:rsidR="005F2756">
        <w:rPr>
          <w:rFonts w:ascii="Calibri" w:hAnsi="Calibri"/>
          <w:sz w:val="28"/>
          <w:szCs w:val="28"/>
        </w:rPr>
        <w:t xml:space="preserve"> 201</w:t>
      </w:r>
      <w:r w:rsidR="007C7379">
        <w:rPr>
          <w:rFonts w:ascii="Calibri" w:hAnsi="Calibri"/>
          <w:sz w:val="28"/>
          <w:szCs w:val="28"/>
        </w:rPr>
        <w:t>7</w:t>
      </w:r>
    </w:p>
    <w:p w14:paraId="231D524D" w14:textId="77777777" w:rsidR="00B9052F" w:rsidRDefault="00B9052F" w:rsidP="009F2661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1559"/>
        <w:gridCol w:w="5812"/>
      </w:tblGrid>
      <w:tr w:rsidR="00691DDE" w:rsidRPr="003603AD" w14:paraId="360317C6" w14:textId="77777777" w:rsidTr="00CE5E34">
        <w:tc>
          <w:tcPr>
            <w:tcW w:w="3794" w:type="dxa"/>
          </w:tcPr>
          <w:p w14:paraId="36EB1C6E" w14:textId="77777777" w:rsidR="00691DDE" w:rsidRPr="003603AD" w:rsidRDefault="00691DDE" w:rsidP="009F266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603AD">
              <w:rPr>
                <w:rFonts w:ascii="Arial" w:eastAsia="Times New Roman" w:hAnsi="Arial" w:cs="Arial"/>
                <w:sz w:val="28"/>
                <w:szCs w:val="28"/>
              </w:rPr>
              <w:t>Hazard</w:t>
            </w:r>
          </w:p>
        </w:tc>
        <w:tc>
          <w:tcPr>
            <w:tcW w:w="3827" w:type="dxa"/>
          </w:tcPr>
          <w:p w14:paraId="74AE743C" w14:textId="77777777" w:rsidR="00691DDE" w:rsidRPr="003603AD" w:rsidRDefault="00691DDE" w:rsidP="009F266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603AD">
              <w:rPr>
                <w:rFonts w:ascii="Arial" w:eastAsia="Times New Roman" w:hAnsi="Arial" w:cs="Arial"/>
                <w:sz w:val="28"/>
                <w:szCs w:val="28"/>
              </w:rPr>
              <w:t>Present Control</w:t>
            </w:r>
          </w:p>
        </w:tc>
        <w:tc>
          <w:tcPr>
            <w:tcW w:w="1559" w:type="dxa"/>
          </w:tcPr>
          <w:p w14:paraId="63AE1E8D" w14:textId="77777777" w:rsidR="00691DDE" w:rsidRPr="003603AD" w:rsidRDefault="00691DDE" w:rsidP="00CE5E34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3603AD">
              <w:rPr>
                <w:rFonts w:ascii="Arial" w:eastAsia="Times New Roman" w:hAnsi="Arial" w:cs="Arial"/>
                <w:sz w:val="28"/>
                <w:szCs w:val="28"/>
              </w:rPr>
              <w:t>AdequateY</w:t>
            </w:r>
            <w:proofErr w:type="spellEnd"/>
            <w:r w:rsidRPr="003603AD">
              <w:rPr>
                <w:rFonts w:ascii="Arial" w:eastAsia="Times New Roman" w:hAnsi="Arial" w:cs="Arial"/>
                <w:sz w:val="28"/>
                <w:szCs w:val="28"/>
              </w:rPr>
              <w:t>/N</w:t>
            </w:r>
          </w:p>
        </w:tc>
        <w:tc>
          <w:tcPr>
            <w:tcW w:w="5812" w:type="dxa"/>
          </w:tcPr>
          <w:p w14:paraId="29D6F1B3" w14:textId="77777777" w:rsidR="00691DDE" w:rsidRPr="003603AD" w:rsidRDefault="00691DDE" w:rsidP="009F266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603AD">
              <w:rPr>
                <w:rFonts w:ascii="Arial" w:eastAsia="Times New Roman" w:hAnsi="Arial" w:cs="Arial"/>
                <w:sz w:val="28"/>
                <w:szCs w:val="28"/>
              </w:rPr>
              <w:t>Improvements</w:t>
            </w:r>
          </w:p>
        </w:tc>
      </w:tr>
      <w:tr w:rsidR="00691DDE" w:rsidRPr="003603AD" w14:paraId="5A671F19" w14:textId="77777777" w:rsidTr="00CE5E34">
        <w:tc>
          <w:tcPr>
            <w:tcW w:w="3794" w:type="dxa"/>
          </w:tcPr>
          <w:p w14:paraId="2FB3E62A" w14:textId="77777777" w:rsidR="00691DDE" w:rsidRDefault="00CE5E34" w:rsidP="009F266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Pond – deep water, drow</w:t>
            </w:r>
            <w:r w:rsidR="00561C5B"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</w:rPr>
              <w:t>ing</w:t>
            </w:r>
          </w:p>
          <w:p w14:paraId="2391ADEE" w14:textId="77777777" w:rsidR="00D006C6" w:rsidRDefault="00D006C6" w:rsidP="009F2661">
            <w:pPr>
              <w:rPr>
                <w:rFonts w:ascii="Arial" w:eastAsia="Times New Roman" w:hAnsi="Arial" w:cs="Arial"/>
              </w:rPr>
            </w:pPr>
          </w:p>
          <w:p w14:paraId="26CA40AE" w14:textId="77777777" w:rsidR="00D006C6" w:rsidRPr="003603AD" w:rsidRDefault="00D006C6" w:rsidP="009F266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Well </w:t>
            </w:r>
          </w:p>
        </w:tc>
        <w:tc>
          <w:tcPr>
            <w:tcW w:w="3827" w:type="dxa"/>
          </w:tcPr>
          <w:p w14:paraId="3820160C" w14:textId="77777777" w:rsidR="006E7218" w:rsidRDefault="00CE5E34" w:rsidP="006E72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Life Belt Ring</w:t>
            </w:r>
          </w:p>
          <w:p w14:paraId="41FAA519" w14:textId="77777777" w:rsidR="00CE5E34" w:rsidRDefault="00CE5E34" w:rsidP="006E7218">
            <w:pPr>
              <w:rPr>
                <w:rFonts w:ascii="Arial" w:eastAsia="Times New Roman" w:hAnsi="Arial" w:cs="Arial"/>
              </w:rPr>
            </w:pPr>
          </w:p>
          <w:p w14:paraId="479C88A6" w14:textId="77777777" w:rsidR="00CE5E34" w:rsidRPr="003603AD" w:rsidRDefault="00CE5E34" w:rsidP="00D006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Gate with Warning Sign</w:t>
            </w:r>
            <w:r w:rsidR="00E44800">
              <w:rPr>
                <w:rFonts w:ascii="Arial" w:eastAsia="Times New Roman" w:hAnsi="Arial" w:cs="Arial"/>
              </w:rPr>
              <w:t xml:space="preserve">. The Gate does not serve a practical purpose. </w:t>
            </w:r>
          </w:p>
        </w:tc>
        <w:tc>
          <w:tcPr>
            <w:tcW w:w="1559" w:type="dxa"/>
          </w:tcPr>
          <w:p w14:paraId="5B33169A" w14:textId="77777777" w:rsidR="00691DDE" w:rsidRDefault="00D006C6" w:rsidP="009F266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Y</w:t>
            </w:r>
          </w:p>
          <w:p w14:paraId="51F70B07" w14:textId="77777777" w:rsidR="00D006C6" w:rsidRDefault="00D006C6" w:rsidP="009F266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D6EF9C4" w14:textId="77777777" w:rsidR="00CE5E34" w:rsidRPr="003603AD" w:rsidRDefault="00CE5E34" w:rsidP="009F266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5812" w:type="dxa"/>
          </w:tcPr>
          <w:p w14:paraId="75708F18" w14:textId="77777777" w:rsidR="00F078DF" w:rsidRDefault="00CE5E34" w:rsidP="00CE5E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Life Belt to be checked </w:t>
            </w:r>
            <w:r w:rsidR="00D006C6">
              <w:rPr>
                <w:rFonts w:ascii="Arial" w:eastAsia="Times New Roman" w:hAnsi="Arial" w:cs="Arial"/>
              </w:rPr>
              <w:t xml:space="preserve">annually. </w:t>
            </w:r>
          </w:p>
          <w:p w14:paraId="7A2E8314" w14:textId="77777777" w:rsidR="00561C5B" w:rsidRDefault="00561C5B" w:rsidP="00CE5E34">
            <w:pPr>
              <w:rPr>
                <w:rFonts w:ascii="Arial" w:eastAsia="Times New Roman" w:hAnsi="Arial" w:cs="Arial"/>
              </w:rPr>
            </w:pPr>
          </w:p>
          <w:p w14:paraId="65677DBD" w14:textId="77777777" w:rsidR="00561C5B" w:rsidRDefault="00561C5B" w:rsidP="00CE5E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wooden gate is well rotted and needs to be replaced. The Council are progressing the replacement of the gate.</w:t>
            </w:r>
          </w:p>
          <w:p w14:paraId="4E4FB604" w14:textId="77777777" w:rsidR="00561C5B" w:rsidRDefault="00561C5B" w:rsidP="00CE5E34">
            <w:pPr>
              <w:rPr>
                <w:rFonts w:ascii="Arial" w:eastAsia="Times New Roman" w:hAnsi="Arial" w:cs="Arial"/>
              </w:rPr>
            </w:pPr>
          </w:p>
          <w:p w14:paraId="6306A90B" w14:textId="77777777" w:rsidR="00561C5B" w:rsidRDefault="00561C5B" w:rsidP="00CE5E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New sign will be fixed on new gate. </w:t>
            </w:r>
          </w:p>
          <w:p w14:paraId="118FF2ED" w14:textId="77777777" w:rsidR="00561C5B" w:rsidRPr="003603AD" w:rsidRDefault="00561C5B" w:rsidP="00CE5E34">
            <w:pPr>
              <w:rPr>
                <w:rFonts w:ascii="Arial" w:eastAsia="Times New Roman" w:hAnsi="Arial" w:cs="Arial"/>
              </w:rPr>
            </w:pPr>
          </w:p>
        </w:tc>
      </w:tr>
      <w:tr w:rsidR="00CE5E34" w:rsidRPr="003603AD" w14:paraId="3F3D0101" w14:textId="77777777" w:rsidTr="00CE5E34">
        <w:tc>
          <w:tcPr>
            <w:tcW w:w="3794" w:type="dxa"/>
          </w:tcPr>
          <w:p w14:paraId="4120FA58" w14:textId="77777777" w:rsidR="00CE5E34" w:rsidRDefault="00CE5E34" w:rsidP="009F266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Benches</w:t>
            </w:r>
          </w:p>
          <w:p w14:paraId="2930C9E7" w14:textId="77777777" w:rsidR="00CE5E34" w:rsidRDefault="00CE5E34" w:rsidP="009F266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14:paraId="4FBE64C8" w14:textId="77777777" w:rsidR="00CE5E34" w:rsidRPr="003603AD" w:rsidRDefault="00CE5E34" w:rsidP="006E72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Annual Inspection</w:t>
            </w:r>
          </w:p>
        </w:tc>
        <w:tc>
          <w:tcPr>
            <w:tcW w:w="1559" w:type="dxa"/>
          </w:tcPr>
          <w:p w14:paraId="562D1988" w14:textId="77777777" w:rsidR="00CE5E34" w:rsidRPr="003603AD" w:rsidRDefault="00CE5E34" w:rsidP="009F266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Y</w:t>
            </w:r>
          </w:p>
        </w:tc>
        <w:tc>
          <w:tcPr>
            <w:tcW w:w="5812" w:type="dxa"/>
          </w:tcPr>
          <w:p w14:paraId="1B395E2F" w14:textId="77777777" w:rsidR="00CE5E34" w:rsidRDefault="00CE5E34" w:rsidP="009F266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Will require repair/replacement </w:t>
            </w:r>
            <w:proofErr w:type="gramStart"/>
            <w:r>
              <w:rPr>
                <w:rFonts w:ascii="Arial" w:eastAsia="Times New Roman" w:hAnsi="Arial" w:cs="Arial"/>
              </w:rPr>
              <w:t>in the near future</w:t>
            </w:r>
            <w:proofErr w:type="gramEnd"/>
            <w:r>
              <w:rPr>
                <w:rFonts w:ascii="Arial" w:eastAsia="Times New Roman" w:hAnsi="Arial" w:cs="Arial"/>
              </w:rPr>
              <w:t xml:space="preserve"> and the annual checks should continue. </w:t>
            </w:r>
            <w:r w:rsidR="002141FB">
              <w:rPr>
                <w:rFonts w:ascii="Arial" w:eastAsia="Times New Roman" w:hAnsi="Arial" w:cs="Arial"/>
              </w:rPr>
              <w:t xml:space="preserve">Some repair was carried out in April 2016. </w:t>
            </w:r>
          </w:p>
          <w:p w14:paraId="02DEFA82" w14:textId="77777777" w:rsidR="00561C5B" w:rsidRDefault="00561C5B" w:rsidP="009F2661">
            <w:pPr>
              <w:rPr>
                <w:rFonts w:ascii="Arial" w:eastAsia="Times New Roman" w:hAnsi="Arial" w:cs="Arial"/>
              </w:rPr>
            </w:pPr>
          </w:p>
        </w:tc>
      </w:tr>
      <w:tr w:rsidR="00691DDE" w:rsidRPr="003603AD" w14:paraId="1613A0CD" w14:textId="77777777" w:rsidTr="00CE5E34">
        <w:tc>
          <w:tcPr>
            <w:tcW w:w="3794" w:type="dxa"/>
          </w:tcPr>
          <w:p w14:paraId="225C4A8D" w14:textId="77777777" w:rsidR="00691DDE" w:rsidRDefault="00CE5E34" w:rsidP="009F266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Trees – broken branches, high wind</w:t>
            </w:r>
          </w:p>
          <w:p w14:paraId="49A4BCC4" w14:textId="77777777" w:rsidR="00B53EA8" w:rsidRPr="003603AD" w:rsidRDefault="00B53EA8" w:rsidP="009F266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14:paraId="4FEA9839" w14:textId="77777777" w:rsidR="00691DDE" w:rsidRPr="003603AD" w:rsidRDefault="00CE5E34" w:rsidP="007562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Trees inspected by Councillor</w:t>
            </w:r>
          </w:p>
        </w:tc>
        <w:tc>
          <w:tcPr>
            <w:tcW w:w="1559" w:type="dxa"/>
          </w:tcPr>
          <w:p w14:paraId="75DEA78F" w14:textId="77777777" w:rsidR="00691DDE" w:rsidRPr="003603AD" w:rsidRDefault="006131AB" w:rsidP="009F266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Y</w:t>
            </w:r>
          </w:p>
        </w:tc>
        <w:tc>
          <w:tcPr>
            <w:tcW w:w="5812" w:type="dxa"/>
          </w:tcPr>
          <w:p w14:paraId="79CF0584" w14:textId="77777777" w:rsidR="0075626A" w:rsidRPr="003603AD" w:rsidRDefault="007C7379" w:rsidP="001501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Professional surveying of trees to take place following one tree falling in recent storm. </w:t>
            </w:r>
          </w:p>
        </w:tc>
      </w:tr>
    </w:tbl>
    <w:p w14:paraId="0A0C9817" w14:textId="77777777" w:rsidR="00EA7479" w:rsidRDefault="00EA7479" w:rsidP="009F2661">
      <w:pPr>
        <w:rPr>
          <w:rFonts w:ascii="Arial" w:hAnsi="Arial" w:cs="Arial"/>
          <w:sz w:val="28"/>
          <w:szCs w:val="28"/>
          <w:u w:val="single"/>
        </w:rPr>
      </w:pPr>
    </w:p>
    <w:sectPr w:rsidR="00EA7479" w:rsidSect="00CE5E34">
      <w:pgSz w:w="16838" w:h="11906" w:orient="landscape"/>
      <w:pgMar w:top="1077" w:right="680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777F2"/>
    <w:multiLevelType w:val="hybridMultilevel"/>
    <w:tmpl w:val="5E4CF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11D4"/>
    <w:multiLevelType w:val="hybridMultilevel"/>
    <w:tmpl w:val="3468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B0516D71-C50D-4295-9156-561151AB0155}"/>
    <w:docVar w:name="dgnword-eventsink" w:val="325868392"/>
  </w:docVars>
  <w:rsids>
    <w:rsidRoot w:val="00D03736"/>
    <w:rsid w:val="00015A34"/>
    <w:rsid w:val="0004416D"/>
    <w:rsid w:val="00052518"/>
    <w:rsid w:val="000A0B4B"/>
    <w:rsid w:val="00103F80"/>
    <w:rsid w:val="0015016D"/>
    <w:rsid w:val="0018145B"/>
    <w:rsid w:val="001A6C89"/>
    <w:rsid w:val="001B488C"/>
    <w:rsid w:val="001D1B2F"/>
    <w:rsid w:val="002141FB"/>
    <w:rsid w:val="002A3F15"/>
    <w:rsid w:val="002A7442"/>
    <w:rsid w:val="002A7B5D"/>
    <w:rsid w:val="002B6B4A"/>
    <w:rsid w:val="003002B8"/>
    <w:rsid w:val="003448C6"/>
    <w:rsid w:val="0034764F"/>
    <w:rsid w:val="003603AD"/>
    <w:rsid w:val="00391EAB"/>
    <w:rsid w:val="003925B4"/>
    <w:rsid w:val="003E5767"/>
    <w:rsid w:val="00454040"/>
    <w:rsid w:val="00464DCA"/>
    <w:rsid w:val="0048254F"/>
    <w:rsid w:val="004E71F6"/>
    <w:rsid w:val="004F379F"/>
    <w:rsid w:val="004F4062"/>
    <w:rsid w:val="00561C5B"/>
    <w:rsid w:val="00564494"/>
    <w:rsid w:val="00586185"/>
    <w:rsid w:val="005E2BF5"/>
    <w:rsid w:val="005F2756"/>
    <w:rsid w:val="006131AB"/>
    <w:rsid w:val="00691DDE"/>
    <w:rsid w:val="006E4598"/>
    <w:rsid w:val="006E7218"/>
    <w:rsid w:val="00700BD9"/>
    <w:rsid w:val="007028AB"/>
    <w:rsid w:val="00735422"/>
    <w:rsid w:val="0075626A"/>
    <w:rsid w:val="007970D5"/>
    <w:rsid w:val="007B5112"/>
    <w:rsid w:val="007C7379"/>
    <w:rsid w:val="007D60CC"/>
    <w:rsid w:val="007E0F57"/>
    <w:rsid w:val="00833A1E"/>
    <w:rsid w:val="00851769"/>
    <w:rsid w:val="008A063C"/>
    <w:rsid w:val="008F782E"/>
    <w:rsid w:val="008F7F4E"/>
    <w:rsid w:val="0091578B"/>
    <w:rsid w:val="0092156F"/>
    <w:rsid w:val="009E7424"/>
    <w:rsid w:val="009F20B4"/>
    <w:rsid w:val="009F2661"/>
    <w:rsid w:val="00A56710"/>
    <w:rsid w:val="00A873E9"/>
    <w:rsid w:val="00AB4979"/>
    <w:rsid w:val="00B41F91"/>
    <w:rsid w:val="00B53EA8"/>
    <w:rsid w:val="00B566DA"/>
    <w:rsid w:val="00B72241"/>
    <w:rsid w:val="00B9052F"/>
    <w:rsid w:val="00BA70DA"/>
    <w:rsid w:val="00BA7F3E"/>
    <w:rsid w:val="00BE55EA"/>
    <w:rsid w:val="00C5577D"/>
    <w:rsid w:val="00CC34FA"/>
    <w:rsid w:val="00CE5E34"/>
    <w:rsid w:val="00D006C6"/>
    <w:rsid w:val="00D03736"/>
    <w:rsid w:val="00D1568A"/>
    <w:rsid w:val="00D371F3"/>
    <w:rsid w:val="00D63FAC"/>
    <w:rsid w:val="00D76038"/>
    <w:rsid w:val="00E44800"/>
    <w:rsid w:val="00EA7479"/>
    <w:rsid w:val="00EA7678"/>
    <w:rsid w:val="00EA778A"/>
    <w:rsid w:val="00ED4E27"/>
    <w:rsid w:val="00F078DF"/>
    <w:rsid w:val="00FC4DC1"/>
    <w:rsid w:val="00FC68F6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59032"/>
  <w15:chartTrackingRefBased/>
  <w15:docId w15:val="{463B3882-D80E-4D7D-8B96-F8FEAD00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7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379F"/>
    <w:rPr>
      <w:color w:val="0000FF"/>
      <w:u w:val="single"/>
    </w:rPr>
  </w:style>
  <w:style w:type="paragraph" w:styleId="NormalWeb">
    <w:name w:val="Normal (Web)"/>
    <w:basedOn w:val="Normal"/>
    <w:rsid w:val="0073542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qFormat/>
    <w:rsid w:val="00735422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CE5E3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Hoxne Parish Council</vt:lpstr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Hoxne Parish Council</dc:title>
  <dc:subject/>
  <dc:creator>sarah foote</dc:creator>
  <cp:keywords/>
  <cp:lastModifiedBy>Philip Freeman</cp:lastModifiedBy>
  <cp:revision>3</cp:revision>
  <cp:lastPrinted>2015-02-28T14:45:00Z</cp:lastPrinted>
  <dcterms:created xsi:type="dcterms:W3CDTF">2018-06-26T15:27:00Z</dcterms:created>
  <dcterms:modified xsi:type="dcterms:W3CDTF">2018-06-29T17:14:00Z</dcterms:modified>
</cp:coreProperties>
</file>