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11" w:rsidRDefault="00421CC4" w:rsidP="00421CC4">
      <w:pPr>
        <w:jc w:val="center"/>
        <w:rPr>
          <w:rFonts w:ascii="Plantagenet Cherokee" w:hAnsi="Plantagenet Cherokee"/>
          <w:b/>
          <w:sz w:val="32"/>
          <w:szCs w:val="32"/>
        </w:rPr>
      </w:pPr>
      <w:r>
        <w:rPr>
          <w:rFonts w:ascii="Plantagenet Cherokee" w:hAnsi="Plantagenet Cherokee"/>
          <w:b/>
          <w:sz w:val="32"/>
          <w:szCs w:val="32"/>
        </w:rPr>
        <w:t>Commons Coordinat</w:t>
      </w:r>
      <w:r w:rsidR="002E6315">
        <w:rPr>
          <w:rFonts w:ascii="Plantagenet Cherokee" w:hAnsi="Plantagenet Cherokee"/>
          <w:b/>
          <w:sz w:val="32"/>
          <w:szCs w:val="32"/>
        </w:rPr>
        <w:t>or</w:t>
      </w:r>
      <w:r>
        <w:rPr>
          <w:rFonts w:ascii="Plantagenet Cherokee" w:hAnsi="Plantagenet Cherokee"/>
          <w:b/>
          <w:sz w:val="32"/>
          <w:szCs w:val="32"/>
        </w:rPr>
        <w:t xml:space="preserve"> Report</w:t>
      </w:r>
    </w:p>
    <w:p w:rsidR="00421CC4" w:rsidRDefault="00421CC4" w:rsidP="00421CC4">
      <w:pPr>
        <w:jc w:val="center"/>
        <w:rPr>
          <w:rFonts w:ascii="Plantagenet Cherokee" w:hAnsi="Plantagenet Cherokee"/>
          <w:b/>
          <w:sz w:val="32"/>
          <w:szCs w:val="32"/>
        </w:rPr>
      </w:pPr>
      <w:r>
        <w:rPr>
          <w:rFonts w:ascii="Plantagenet Cherokee" w:hAnsi="Plantagenet Cherokee"/>
          <w:b/>
          <w:sz w:val="32"/>
          <w:szCs w:val="32"/>
        </w:rPr>
        <w:t xml:space="preserve">Andrew Colchester </w:t>
      </w:r>
    </w:p>
    <w:p w:rsidR="00421CC4" w:rsidRDefault="00FC2BBC" w:rsidP="00421CC4">
      <w:pPr>
        <w:jc w:val="center"/>
        <w:rPr>
          <w:rFonts w:ascii="Plantagenet Cherokee" w:hAnsi="Plantagenet Cherokee"/>
          <w:b/>
          <w:sz w:val="32"/>
          <w:szCs w:val="32"/>
        </w:rPr>
      </w:pPr>
      <w:r>
        <w:rPr>
          <w:rFonts w:ascii="Plantagenet Cherokee" w:hAnsi="Plantagenet Cherokee"/>
          <w:b/>
          <w:sz w:val="32"/>
          <w:szCs w:val="32"/>
        </w:rPr>
        <w:t>Ma</w:t>
      </w:r>
      <w:r w:rsidR="00751D0E">
        <w:rPr>
          <w:rFonts w:ascii="Plantagenet Cherokee" w:hAnsi="Plantagenet Cherokee"/>
          <w:b/>
          <w:sz w:val="32"/>
          <w:szCs w:val="32"/>
        </w:rPr>
        <w:t>y</w:t>
      </w:r>
      <w:r w:rsidR="00421CC4">
        <w:rPr>
          <w:rFonts w:ascii="Plantagenet Cherokee" w:hAnsi="Plantagenet Cherokee"/>
          <w:b/>
          <w:sz w:val="32"/>
          <w:szCs w:val="32"/>
        </w:rPr>
        <w:t xml:space="preserve"> 201</w:t>
      </w:r>
      <w:r>
        <w:rPr>
          <w:rFonts w:ascii="Plantagenet Cherokee" w:hAnsi="Plantagenet Cherokee"/>
          <w:b/>
          <w:sz w:val="32"/>
          <w:szCs w:val="32"/>
        </w:rPr>
        <w:t>7</w:t>
      </w:r>
    </w:p>
    <w:p w:rsidR="00751D0E" w:rsidRDefault="00751D0E" w:rsidP="00421CC4">
      <w:pPr>
        <w:jc w:val="center"/>
        <w:rPr>
          <w:rFonts w:ascii="Plantagenet Cherokee" w:hAnsi="Plantagenet Cherokee"/>
          <w:b/>
          <w:sz w:val="32"/>
          <w:szCs w:val="32"/>
        </w:rPr>
      </w:pPr>
    </w:p>
    <w:p w:rsidR="002269E4" w:rsidRPr="00751D0E" w:rsidRDefault="00751D0E" w:rsidP="00751D0E">
      <w:pPr>
        <w:rPr>
          <w:rFonts w:ascii="Plantagenet Cherokee" w:hAnsi="Plantagenet Cherokee"/>
          <w:sz w:val="32"/>
          <w:szCs w:val="32"/>
        </w:rPr>
      </w:pPr>
      <w:r>
        <w:rPr>
          <w:rFonts w:ascii="Plantagenet Cherokee" w:hAnsi="Plantagenet Cherokee"/>
          <w:sz w:val="32"/>
          <w:szCs w:val="32"/>
        </w:rPr>
        <w:t xml:space="preserve">Following the large horse chestnut tree adjacent to Chestnut Farm coming down in Storm Doris in February Goff contacted the District </w:t>
      </w:r>
      <w:r w:rsidR="00AF23C9">
        <w:rPr>
          <w:rFonts w:ascii="Plantagenet Cherokee" w:hAnsi="Plantagenet Cherokee"/>
          <w:sz w:val="32"/>
          <w:szCs w:val="32"/>
        </w:rPr>
        <w:t>Council</w:t>
      </w:r>
      <w:r>
        <w:rPr>
          <w:rFonts w:ascii="Plantagenet Cherokee" w:hAnsi="Plantagenet Cherokee"/>
          <w:sz w:val="32"/>
          <w:szCs w:val="32"/>
        </w:rPr>
        <w:t xml:space="preserve"> who </w:t>
      </w:r>
      <w:r w:rsidR="00AF23C9">
        <w:rPr>
          <w:rFonts w:ascii="Plantagenet Cherokee" w:hAnsi="Plantagenet Cherokee"/>
          <w:sz w:val="32"/>
          <w:szCs w:val="32"/>
        </w:rPr>
        <w:t>referred</w:t>
      </w:r>
      <w:r>
        <w:rPr>
          <w:rFonts w:ascii="Plantagenet Cherokee" w:hAnsi="Plantagenet Cherokee"/>
          <w:sz w:val="32"/>
          <w:szCs w:val="32"/>
        </w:rPr>
        <w:t xml:space="preserve"> him to David Mitchell for advice. Goff, Jerry, Sharon and I met with Mr Mitchell on the green to discuss the remaining chestnut trees</w:t>
      </w:r>
      <w:r w:rsidR="00E63387">
        <w:rPr>
          <w:rFonts w:ascii="Plantagenet Cherokee" w:hAnsi="Plantagenet Cherokee"/>
          <w:sz w:val="32"/>
          <w:szCs w:val="32"/>
        </w:rPr>
        <w:t xml:space="preserve"> in the vicinity</w:t>
      </w:r>
      <w:r>
        <w:rPr>
          <w:rFonts w:ascii="Plantagenet Cherokee" w:hAnsi="Plantagenet Cherokee"/>
          <w:sz w:val="32"/>
          <w:szCs w:val="32"/>
        </w:rPr>
        <w:t>. Mr Mitchell advised us that it was apparent that the tree came down in the storm</w:t>
      </w:r>
      <w:r w:rsidR="00E63387">
        <w:rPr>
          <w:rFonts w:ascii="Plantagenet Cherokee" w:hAnsi="Plantagenet Cherokee"/>
          <w:sz w:val="32"/>
          <w:szCs w:val="32"/>
        </w:rPr>
        <w:t xml:space="preserve"> because it</w:t>
      </w:r>
      <w:r>
        <w:rPr>
          <w:rFonts w:ascii="Plantagenet Cherokee" w:hAnsi="Plantagenet Cherokee"/>
          <w:sz w:val="32"/>
          <w:szCs w:val="32"/>
        </w:rPr>
        <w:t xml:space="preserve"> was diseased </w:t>
      </w:r>
      <w:r w:rsidR="00E63387">
        <w:rPr>
          <w:rFonts w:ascii="Plantagenet Cherokee" w:hAnsi="Plantagenet Cherokee"/>
          <w:sz w:val="32"/>
          <w:szCs w:val="32"/>
        </w:rPr>
        <w:t>and this wa</w:t>
      </w:r>
      <w:r>
        <w:rPr>
          <w:rFonts w:ascii="Plantagenet Cherokee" w:hAnsi="Plantagenet Cherokee"/>
          <w:sz w:val="32"/>
          <w:szCs w:val="32"/>
        </w:rPr>
        <w:t xml:space="preserve">s evident from the large bracket fungus growing at the base of the tree. Mr Mitchell examined the remaining trees and informed us that he could see no sign of any significant </w:t>
      </w:r>
      <w:r w:rsidR="002269E4">
        <w:rPr>
          <w:rFonts w:ascii="Plantagenet Cherokee" w:hAnsi="Plantagenet Cherokee"/>
          <w:sz w:val="32"/>
          <w:szCs w:val="32"/>
        </w:rPr>
        <w:t>disease</w:t>
      </w:r>
      <w:r w:rsidR="00E63387">
        <w:rPr>
          <w:rFonts w:ascii="Plantagenet Cherokee" w:hAnsi="Plantagenet Cherokee"/>
          <w:sz w:val="32"/>
          <w:szCs w:val="32"/>
        </w:rPr>
        <w:t>.</w:t>
      </w:r>
      <w:bookmarkStart w:id="0" w:name="_GoBack"/>
      <w:bookmarkEnd w:id="0"/>
      <w:r>
        <w:rPr>
          <w:rFonts w:ascii="Plantagenet Cherokee" w:hAnsi="Plantagenet Cherokee"/>
          <w:sz w:val="32"/>
          <w:szCs w:val="32"/>
        </w:rPr>
        <w:t xml:space="preserve"> He agreed to return and inspect the trees further once t</w:t>
      </w:r>
      <w:r w:rsidR="00AF23C9">
        <w:rPr>
          <w:rFonts w:ascii="Plantagenet Cherokee" w:hAnsi="Plantagenet Cherokee"/>
          <w:sz w:val="32"/>
          <w:szCs w:val="32"/>
        </w:rPr>
        <w:t>hey</w:t>
      </w:r>
      <w:r>
        <w:rPr>
          <w:rFonts w:ascii="Plantagenet Cherokee" w:hAnsi="Plantagenet Cherokee"/>
          <w:sz w:val="32"/>
          <w:szCs w:val="32"/>
        </w:rPr>
        <w:t xml:space="preserve"> are in full leaf. Mr Mitchell</w:t>
      </w:r>
      <w:r w:rsidR="002269E4">
        <w:rPr>
          <w:rFonts w:ascii="Plantagenet Cherokee" w:hAnsi="Plantagenet Cherokee"/>
          <w:sz w:val="32"/>
          <w:szCs w:val="32"/>
        </w:rPr>
        <w:t>’</w:t>
      </w:r>
      <w:r>
        <w:rPr>
          <w:rFonts w:ascii="Plantagenet Cherokee" w:hAnsi="Plantagenet Cherokee"/>
          <w:sz w:val="32"/>
          <w:szCs w:val="32"/>
        </w:rPr>
        <w:t xml:space="preserve">s advice was that he could see no </w:t>
      </w:r>
      <w:r w:rsidR="002269E4">
        <w:rPr>
          <w:rFonts w:ascii="Plantagenet Cherokee" w:hAnsi="Plantagenet Cherokee"/>
          <w:sz w:val="32"/>
          <w:szCs w:val="32"/>
        </w:rPr>
        <w:t>cause for any immediate action. Once he has returned and seen the trees in leaf he has agreed to give us a full report. Mr Mitchell removed the bracket fungus and took it to use as a teaching tool as it was the largest fungus of its kind he had ever seen.</w:t>
      </w:r>
    </w:p>
    <w:sectPr w:rsidR="002269E4" w:rsidRPr="00751D0E" w:rsidSect="00421C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agenet Cherokee">
    <w:altName w:val="Gadugi"/>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4"/>
    <w:rsid w:val="00004053"/>
    <w:rsid w:val="0006695B"/>
    <w:rsid w:val="000F0C75"/>
    <w:rsid w:val="00183006"/>
    <w:rsid w:val="001837CB"/>
    <w:rsid w:val="002269E4"/>
    <w:rsid w:val="002368F0"/>
    <w:rsid w:val="00256A2D"/>
    <w:rsid w:val="002E6315"/>
    <w:rsid w:val="00311B82"/>
    <w:rsid w:val="00323B48"/>
    <w:rsid w:val="0035735C"/>
    <w:rsid w:val="00366FDF"/>
    <w:rsid w:val="00391ED8"/>
    <w:rsid w:val="003D52AE"/>
    <w:rsid w:val="00413B76"/>
    <w:rsid w:val="00414F32"/>
    <w:rsid w:val="00421CC4"/>
    <w:rsid w:val="00463A18"/>
    <w:rsid w:val="0047386D"/>
    <w:rsid w:val="00490F74"/>
    <w:rsid w:val="00506E72"/>
    <w:rsid w:val="005670A4"/>
    <w:rsid w:val="005A4A1E"/>
    <w:rsid w:val="0061762F"/>
    <w:rsid w:val="00627EF3"/>
    <w:rsid w:val="00634AB9"/>
    <w:rsid w:val="00637650"/>
    <w:rsid w:val="00651D7F"/>
    <w:rsid w:val="006528D5"/>
    <w:rsid w:val="00655E9C"/>
    <w:rsid w:val="00676C07"/>
    <w:rsid w:val="00685651"/>
    <w:rsid w:val="006A6822"/>
    <w:rsid w:val="006E09D7"/>
    <w:rsid w:val="006F2E3A"/>
    <w:rsid w:val="00751D0E"/>
    <w:rsid w:val="0076272D"/>
    <w:rsid w:val="00791DE7"/>
    <w:rsid w:val="00792AFA"/>
    <w:rsid w:val="00822ED7"/>
    <w:rsid w:val="00845084"/>
    <w:rsid w:val="00852528"/>
    <w:rsid w:val="008B73FB"/>
    <w:rsid w:val="00901EB7"/>
    <w:rsid w:val="00915A0F"/>
    <w:rsid w:val="009316EE"/>
    <w:rsid w:val="009539F9"/>
    <w:rsid w:val="00956FE3"/>
    <w:rsid w:val="0098107F"/>
    <w:rsid w:val="009F4520"/>
    <w:rsid w:val="00A00C3A"/>
    <w:rsid w:val="00A15F1D"/>
    <w:rsid w:val="00A40622"/>
    <w:rsid w:val="00A65414"/>
    <w:rsid w:val="00A66D3E"/>
    <w:rsid w:val="00A70476"/>
    <w:rsid w:val="00A81CD7"/>
    <w:rsid w:val="00A879F3"/>
    <w:rsid w:val="00AB5AF6"/>
    <w:rsid w:val="00AC2613"/>
    <w:rsid w:val="00AD1AAE"/>
    <w:rsid w:val="00AF23C9"/>
    <w:rsid w:val="00AF6871"/>
    <w:rsid w:val="00B1617A"/>
    <w:rsid w:val="00B407F9"/>
    <w:rsid w:val="00B42EE2"/>
    <w:rsid w:val="00B438DB"/>
    <w:rsid w:val="00B83841"/>
    <w:rsid w:val="00BE275B"/>
    <w:rsid w:val="00C72982"/>
    <w:rsid w:val="00C92BAC"/>
    <w:rsid w:val="00CA452C"/>
    <w:rsid w:val="00CB489A"/>
    <w:rsid w:val="00CC1BA1"/>
    <w:rsid w:val="00CE27A9"/>
    <w:rsid w:val="00D353CD"/>
    <w:rsid w:val="00D8367B"/>
    <w:rsid w:val="00D91FF5"/>
    <w:rsid w:val="00DB2060"/>
    <w:rsid w:val="00DB6E5D"/>
    <w:rsid w:val="00DE7BF1"/>
    <w:rsid w:val="00DF69A0"/>
    <w:rsid w:val="00E11056"/>
    <w:rsid w:val="00E47F11"/>
    <w:rsid w:val="00E526F4"/>
    <w:rsid w:val="00E63387"/>
    <w:rsid w:val="00EA0CE2"/>
    <w:rsid w:val="00EB05D7"/>
    <w:rsid w:val="00F474C4"/>
    <w:rsid w:val="00F67F46"/>
    <w:rsid w:val="00FB1DCF"/>
    <w:rsid w:val="00FC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2017-03-06T13:57:00Z</cp:lastPrinted>
  <dcterms:created xsi:type="dcterms:W3CDTF">2017-05-01T10:45:00Z</dcterms:created>
  <dcterms:modified xsi:type="dcterms:W3CDTF">2017-05-01T13:28:00Z</dcterms:modified>
</cp:coreProperties>
</file>